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73833C" w14:textId="77777777" w:rsidR="00791C62" w:rsidRDefault="00791C62">
      <w:pPr>
        <w:rPr>
          <w:sz w:val="32"/>
          <w:szCs w:val="32"/>
        </w:rPr>
      </w:pPr>
    </w:p>
    <w:tbl>
      <w:tblPr>
        <w:tblStyle w:val="a"/>
        <w:tblW w:w="902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791C62" w14:paraId="5787D1FB" w14:textId="77777777">
        <w:trPr>
          <w:jc w:val="center"/>
        </w:trPr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E8245" w14:textId="77777777" w:rsidR="00791C62" w:rsidRDefault="00791C62">
            <w:pPr>
              <w:jc w:val="center"/>
              <w:rPr>
                <w:sz w:val="32"/>
                <w:szCs w:val="32"/>
              </w:rPr>
            </w:pPr>
          </w:p>
          <w:p w14:paraId="74585300" w14:textId="77777777" w:rsidR="00791C62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Appel à Projets - EU Code Week</w:t>
            </w:r>
            <w:r>
              <w:rPr>
                <w:sz w:val="32"/>
                <w:szCs w:val="32"/>
              </w:rPr>
              <w:br/>
              <w:t>Formulaire de candidature</w:t>
            </w:r>
          </w:p>
          <w:p w14:paraId="7B752134" w14:textId="77777777" w:rsidR="00791C62" w:rsidRDefault="00791C62">
            <w:pPr>
              <w:jc w:val="center"/>
              <w:rPr>
                <w:sz w:val="32"/>
                <w:szCs w:val="32"/>
              </w:rPr>
            </w:pPr>
          </w:p>
        </w:tc>
      </w:tr>
    </w:tbl>
    <w:p w14:paraId="108F8166" w14:textId="77777777" w:rsidR="00791C62" w:rsidRDefault="00791C62">
      <w:pPr>
        <w:jc w:val="center"/>
        <w:rPr>
          <w:sz w:val="20"/>
          <w:szCs w:val="20"/>
        </w:rPr>
      </w:pPr>
    </w:p>
    <w:p w14:paraId="6C63D927" w14:textId="4829BEDD" w:rsidR="00791C62" w:rsidRDefault="00000000">
      <w:pPr>
        <w:jc w:val="center"/>
        <w:rPr>
          <w:b/>
          <w:sz w:val="20"/>
          <w:szCs w:val="20"/>
        </w:rPr>
      </w:pPr>
      <w:r>
        <w:rPr>
          <w:sz w:val="20"/>
          <w:szCs w:val="20"/>
        </w:rPr>
        <w:t xml:space="preserve">La date limite de dépôt des candidatures est le </w:t>
      </w:r>
      <w:r w:rsidR="00AC35C0">
        <w:rPr>
          <w:b/>
          <w:sz w:val="20"/>
          <w:szCs w:val="20"/>
        </w:rPr>
        <w:t>30</w:t>
      </w:r>
      <w:r>
        <w:rPr>
          <w:b/>
          <w:sz w:val="20"/>
          <w:szCs w:val="20"/>
        </w:rPr>
        <w:t xml:space="preserve"> janvier 2026 à midi.</w:t>
      </w:r>
    </w:p>
    <w:p w14:paraId="4D8EA8B9" w14:textId="77777777" w:rsidR="00791C62" w:rsidRDefault="00000000">
      <w:pPr>
        <w:jc w:val="center"/>
        <w:rPr>
          <w:sz w:val="20"/>
          <w:szCs w:val="20"/>
        </w:rPr>
      </w:pPr>
      <w:r>
        <w:rPr>
          <w:sz w:val="20"/>
          <w:szCs w:val="20"/>
        </w:rPr>
        <w:t>Le formulaire de candidature et les pièces jointes doivent être envoyés exclusivement par courriel à l'adresse suivante :</w:t>
      </w:r>
      <w:r>
        <w:rPr>
          <w:b/>
          <w:sz w:val="20"/>
          <w:szCs w:val="20"/>
        </w:rPr>
        <w:t xml:space="preserve"> apolline@women-digital.lu</w:t>
      </w:r>
    </w:p>
    <w:p w14:paraId="74EBAF46" w14:textId="77777777" w:rsidR="00791C62" w:rsidRDefault="00000000">
      <w:pPr>
        <w:jc w:val="center"/>
        <w:rPr>
          <w:sz w:val="20"/>
          <w:szCs w:val="20"/>
        </w:rPr>
      </w:pPr>
      <w:r>
        <w:rPr>
          <w:sz w:val="20"/>
          <w:szCs w:val="20"/>
        </w:rPr>
        <w:t>Tout autre document jugé utile peut être joint à ce formulaire.</w:t>
      </w:r>
    </w:p>
    <w:p w14:paraId="10B00A1E" w14:textId="77777777" w:rsidR="00791C62" w:rsidRDefault="00791C62">
      <w:pPr>
        <w:jc w:val="center"/>
        <w:rPr>
          <w:sz w:val="20"/>
          <w:szCs w:val="20"/>
        </w:rPr>
      </w:pPr>
    </w:p>
    <w:p w14:paraId="4C80D3C6" w14:textId="77777777" w:rsidR="00791C62" w:rsidRDefault="00791C62">
      <w:pPr>
        <w:jc w:val="center"/>
        <w:rPr>
          <w:sz w:val="20"/>
          <w:szCs w:val="20"/>
        </w:rPr>
      </w:pPr>
    </w:p>
    <w:p w14:paraId="05493996" w14:textId="77777777" w:rsidR="00791C62" w:rsidRDefault="00791C62">
      <w:pPr>
        <w:jc w:val="center"/>
        <w:rPr>
          <w:sz w:val="24"/>
          <w:szCs w:val="24"/>
        </w:rPr>
      </w:pPr>
    </w:p>
    <w:p w14:paraId="6532DD1F" w14:textId="77777777" w:rsidR="00791C62" w:rsidRDefault="00791C62">
      <w:pPr>
        <w:rPr>
          <w:sz w:val="24"/>
          <w:szCs w:val="24"/>
        </w:rPr>
      </w:pPr>
    </w:p>
    <w:p w14:paraId="6B59DFDA" w14:textId="77777777" w:rsidR="00791C62" w:rsidRDefault="00000000">
      <w:pPr>
        <w:pStyle w:val="Titre2"/>
        <w:keepNext w:val="0"/>
        <w:keepLines w:val="0"/>
        <w:spacing w:after="80"/>
        <w:rPr>
          <w:b/>
          <w:sz w:val="34"/>
          <w:szCs w:val="34"/>
        </w:rPr>
      </w:pPr>
      <w:bookmarkStart w:id="0" w:name="_tz8izt2wz3ej" w:colFirst="0" w:colLast="0"/>
      <w:bookmarkEnd w:id="0"/>
      <w:r>
        <w:rPr>
          <w:b/>
          <w:sz w:val="34"/>
          <w:szCs w:val="34"/>
        </w:rPr>
        <w:t>Informations générales</w:t>
      </w:r>
    </w:p>
    <w:p w14:paraId="71ED961E" w14:textId="77777777" w:rsidR="00791C62" w:rsidRDefault="00000000">
      <w:pPr>
        <w:spacing w:before="240" w:after="240"/>
        <w:rPr>
          <w:b/>
          <w:sz w:val="24"/>
          <w:szCs w:val="24"/>
        </w:rPr>
      </w:pPr>
      <w:r>
        <w:rPr>
          <w:b/>
          <w:sz w:val="24"/>
          <w:szCs w:val="24"/>
        </w:rPr>
        <w:t>Nom du projet :</w:t>
      </w:r>
    </w:p>
    <w:p w14:paraId="42A4FAB4" w14:textId="77777777" w:rsidR="00791C62" w:rsidRDefault="00000000">
      <w:pPr>
        <w:rPr>
          <w:sz w:val="24"/>
          <w:szCs w:val="24"/>
        </w:rPr>
      </w:pPr>
      <w:r>
        <w:pict w14:anchorId="43740FB2">
          <v:rect id="_x0000_i1025" style="width:0;height:1.5pt" o:hralign="center" o:hrstd="t" o:hr="t" fillcolor="#a0a0a0" stroked="f"/>
        </w:pict>
      </w:r>
    </w:p>
    <w:p w14:paraId="4E32A454" w14:textId="77777777" w:rsidR="00791C62" w:rsidRDefault="00000000">
      <w:pPr>
        <w:spacing w:before="240" w:after="240"/>
        <w:rPr>
          <w:b/>
          <w:sz w:val="24"/>
          <w:szCs w:val="24"/>
        </w:rPr>
      </w:pPr>
      <w:r>
        <w:rPr>
          <w:b/>
          <w:sz w:val="24"/>
          <w:szCs w:val="24"/>
        </w:rPr>
        <w:t>Nom de l’organisation / école / candidat(e) :</w:t>
      </w:r>
    </w:p>
    <w:p w14:paraId="07D71BA9" w14:textId="77777777" w:rsidR="00791C62" w:rsidRDefault="00000000">
      <w:pPr>
        <w:rPr>
          <w:sz w:val="24"/>
          <w:szCs w:val="24"/>
        </w:rPr>
      </w:pPr>
      <w:r>
        <w:pict w14:anchorId="568AFC59">
          <v:rect id="_x0000_i1026" style="width:0;height:1.5pt" o:hralign="center" o:hrstd="t" o:hr="t" fillcolor="#a0a0a0" stroked="f"/>
        </w:pict>
      </w:r>
    </w:p>
    <w:p w14:paraId="624CE082" w14:textId="77777777" w:rsidR="00791C62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>Type de structure :</w:t>
      </w:r>
      <w:r>
        <w:rPr>
          <w:b/>
          <w:sz w:val="24"/>
          <w:szCs w:val="24"/>
        </w:rPr>
        <w:br/>
      </w:r>
      <w:r>
        <w:rPr>
          <w:sz w:val="24"/>
          <w:szCs w:val="24"/>
        </w:rPr>
        <w:t>☐ Organisme sans but lucratif</w:t>
      </w:r>
    </w:p>
    <w:p w14:paraId="3A4DCB52" w14:textId="77777777" w:rsidR="00791C62" w:rsidRDefault="00000000">
      <w:pPr>
        <w:rPr>
          <w:sz w:val="24"/>
          <w:szCs w:val="24"/>
        </w:rPr>
      </w:pPr>
      <w:r>
        <w:rPr>
          <w:sz w:val="24"/>
          <w:szCs w:val="24"/>
        </w:rPr>
        <w:t>☐ Groupe communautaire</w:t>
      </w:r>
    </w:p>
    <w:p w14:paraId="557DD870" w14:textId="77777777" w:rsidR="00791C62" w:rsidRDefault="00000000">
      <w:pPr>
        <w:rPr>
          <w:sz w:val="24"/>
          <w:szCs w:val="24"/>
        </w:rPr>
      </w:pPr>
      <w:r>
        <w:rPr>
          <w:sz w:val="24"/>
          <w:szCs w:val="24"/>
        </w:rPr>
        <w:t>☐ École / Enseignant(e)</w:t>
      </w:r>
    </w:p>
    <w:p w14:paraId="57E51DBF" w14:textId="77777777" w:rsidR="00791C62" w:rsidRDefault="00000000">
      <w:pPr>
        <w:rPr>
          <w:b/>
          <w:sz w:val="24"/>
          <w:szCs w:val="24"/>
        </w:rPr>
      </w:pPr>
      <w:r>
        <w:rPr>
          <w:sz w:val="24"/>
          <w:szCs w:val="24"/>
        </w:rPr>
        <w:t>☐ Autre _______________________</w:t>
      </w:r>
      <w:r>
        <w:rPr>
          <w:sz w:val="24"/>
          <w:szCs w:val="24"/>
        </w:rPr>
        <w:br/>
      </w:r>
    </w:p>
    <w:p w14:paraId="0BB31928" w14:textId="77777777" w:rsidR="00791C62" w:rsidRDefault="00000000">
      <w:pPr>
        <w:spacing w:before="240" w:after="240"/>
        <w:rPr>
          <w:b/>
          <w:sz w:val="24"/>
          <w:szCs w:val="24"/>
        </w:rPr>
      </w:pPr>
      <w:r>
        <w:rPr>
          <w:b/>
          <w:sz w:val="24"/>
          <w:szCs w:val="24"/>
        </w:rPr>
        <w:t>Adresse :</w:t>
      </w:r>
    </w:p>
    <w:p w14:paraId="70D8D52A" w14:textId="77777777" w:rsidR="00791C62" w:rsidRDefault="00000000">
      <w:pPr>
        <w:rPr>
          <w:sz w:val="24"/>
          <w:szCs w:val="24"/>
        </w:rPr>
      </w:pPr>
      <w:r>
        <w:pict w14:anchorId="2CFFD69F">
          <v:rect id="_x0000_i1027" style="width:0;height:1.5pt" o:hralign="center" o:hrstd="t" o:hr="t" fillcolor="#a0a0a0" stroked="f"/>
        </w:pict>
      </w:r>
    </w:p>
    <w:p w14:paraId="4976B0F5" w14:textId="77777777" w:rsidR="00791C62" w:rsidRDefault="00000000">
      <w:pPr>
        <w:spacing w:before="240" w:after="240"/>
        <w:rPr>
          <w:b/>
          <w:sz w:val="24"/>
          <w:szCs w:val="24"/>
        </w:rPr>
      </w:pPr>
      <w:r>
        <w:rPr>
          <w:b/>
          <w:sz w:val="24"/>
          <w:szCs w:val="24"/>
        </w:rPr>
        <w:t>Site web / Réseaux sociaux (si applicable) :</w:t>
      </w:r>
    </w:p>
    <w:p w14:paraId="696F74DA" w14:textId="77777777" w:rsidR="00791C62" w:rsidRDefault="00000000">
      <w:pPr>
        <w:rPr>
          <w:sz w:val="24"/>
          <w:szCs w:val="24"/>
        </w:rPr>
      </w:pPr>
      <w:r>
        <w:pict w14:anchorId="6DD96800">
          <v:rect id="_x0000_i1028" style="width:0;height:1.5pt" o:hralign="center" o:hrstd="t" o:hr="t" fillcolor="#a0a0a0" stroked="f"/>
        </w:pict>
      </w:r>
    </w:p>
    <w:p w14:paraId="73E2C4D4" w14:textId="77777777" w:rsidR="00791C62" w:rsidRDefault="00000000">
      <w:pPr>
        <w:spacing w:before="240" w:after="240"/>
        <w:rPr>
          <w:b/>
          <w:sz w:val="24"/>
          <w:szCs w:val="24"/>
        </w:rPr>
      </w:pPr>
      <w:r>
        <w:rPr>
          <w:b/>
          <w:sz w:val="24"/>
          <w:szCs w:val="24"/>
        </w:rPr>
        <w:t>Personne de contact :</w:t>
      </w:r>
    </w:p>
    <w:p w14:paraId="5DA5FFF6" w14:textId="77777777" w:rsidR="00791C62" w:rsidRDefault="00000000">
      <w:pPr>
        <w:numPr>
          <w:ilvl w:val="0"/>
          <w:numId w:val="1"/>
        </w:numPr>
        <w:spacing w:before="240"/>
        <w:rPr>
          <w:sz w:val="24"/>
          <w:szCs w:val="24"/>
        </w:rPr>
      </w:pPr>
      <w:r>
        <w:rPr>
          <w:sz w:val="24"/>
          <w:szCs w:val="24"/>
        </w:rPr>
        <w:t>Nom : _____________________________________</w:t>
      </w:r>
    </w:p>
    <w:p w14:paraId="44595F74" w14:textId="77777777" w:rsidR="00791C62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Fonction : _____________________________________</w:t>
      </w:r>
    </w:p>
    <w:p w14:paraId="33AFABE0" w14:textId="77777777" w:rsidR="00791C62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Téléphone : ____________________________________</w:t>
      </w:r>
    </w:p>
    <w:p w14:paraId="756175D5" w14:textId="77777777" w:rsidR="00791C62" w:rsidRDefault="00000000">
      <w:pPr>
        <w:numPr>
          <w:ilvl w:val="0"/>
          <w:numId w:val="1"/>
        </w:numPr>
        <w:spacing w:after="240"/>
        <w:rPr>
          <w:sz w:val="24"/>
          <w:szCs w:val="24"/>
        </w:rPr>
      </w:pPr>
      <w:r>
        <w:rPr>
          <w:sz w:val="24"/>
          <w:szCs w:val="24"/>
        </w:rPr>
        <w:lastRenderedPageBreak/>
        <w:t>Courriel : ____________________________________</w:t>
      </w:r>
    </w:p>
    <w:p w14:paraId="36F254D4" w14:textId="77777777" w:rsidR="00791C62" w:rsidRDefault="00000000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br/>
      </w:r>
    </w:p>
    <w:p w14:paraId="09AD2AF3" w14:textId="77777777" w:rsidR="00791C62" w:rsidRDefault="00000000">
      <w:pPr>
        <w:rPr>
          <w:sz w:val="24"/>
          <w:szCs w:val="24"/>
        </w:rPr>
      </w:pPr>
      <w:r>
        <w:pict w14:anchorId="4877CAD3">
          <v:rect id="_x0000_i1029" style="width:0;height:1.5pt" o:hralign="center" o:hrstd="t" o:hr="t" fillcolor="#a0a0a0" stroked="f"/>
        </w:pict>
      </w:r>
    </w:p>
    <w:p w14:paraId="53556F43" w14:textId="77777777" w:rsidR="00791C62" w:rsidRDefault="00000000">
      <w:pPr>
        <w:pStyle w:val="Titre2"/>
        <w:keepNext w:val="0"/>
        <w:keepLines w:val="0"/>
        <w:spacing w:after="80"/>
        <w:rPr>
          <w:b/>
          <w:sz w:val="34"/>
          <w:szCs w:val="34"/>
        </w:rPr>
      </w:pPr>
      <w:bookmarkStart w:id="1" w:name="_g8xjwxf10udl" w:colFirst="0" w:colLast="0"/>
      <w:bookmarkEnd w:id="1"/>
      <w:r>
        <w:rPr>
          <w:b/>
          <w:sz w:val="34"/>
          <w:szCs w:val="34"/>
        </w:rPr>
        <w:t>Proposition</w:t>
      </w:r>
    </w:p>
    <w:p w14:paraId="0F9A4605" w14:textId="77777777" w:rsidR="00791C62" w:rsidRDefault="00000000">
      <w:pPr>
        <w:pStyle w:val="Titre3"/>
        <w:keepNext w:val="0"/>
        <w:keepLines w:val="0"/>
        <w:spacing w:before="280"/>
        <w:rPr>
          <w:b/>
          <w:i/>
          <w:color w:val="000000"/>
          <w:sz w:val="26"/>
          <w:szCs w:val="26"/>
        </w:rPr>
      </w:pPr>
      <w:bookmarkStart w:id="2" w:name="_t0qi5wi129ve" w:colFirst="0" w:colLast="0"/>
      <w:bookmarkEnd w:id="2"/>
      <w:r>
        <w:rPr>
          <w:b/>
          <w:color w:val="000000"/>
          <w:sz w:val="26"/>
          <w:szCs w:val="26"/>
        </w:rPr>
        <w:t xml:space="preserve">1. Description et objectifs </w:t>
      </w:r>
      <w:r>
        <w:rPr>
          <w:b/>
          <w:i/>
          <w:color w:val="000000"/>
          <w:sz w:val="26"/>
          <w:szCs w:val="26"/>
        </w:rPr>
        <w:t>(max. 1 page)</w:t>
      </w:r>
    </w:p>
    <w:p w14:paraId="2C7CD7C7" w14:textId="77777777" w:rsidR="00791C62" w:rsidRDefault="00000000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Veuillez décrire votre idée de projet, sa pertinence pour la EU Code Week et les objectifs que vous souhaitez atteindre.</w:t>
      </w:r>
    </w:p>
    <w:p w14:paraId="4C6EBC58" w14:textId="77777777" w:rsidR="00791C62" w:rsidRDefault="00000000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[Espace pour la réponse]</w:t>
      </w:r>
    </w:p>
    <w:p w14:paraId="4F3C47A5" w14:textId="77777777" w:rsidR="00791C62" w:rsidRDefault="00000000">
      <w:pPr>
        <w:rPr>
          <w:sz w:val="24"/>
          <w:szCs w:val="24"/>
        </w:rPr>
      </w:pPr>
      <w:r>
        <w:pict w14:anchorId="36ACE030">
          <v:rect id="_x0000_i1030" style="width:0;height:1.5pt" o:hralign="center" o:hrstd="t" o:hr="t" fillcolor="#a0a0a0" stroked="f"/>
        </w:pict>
      </w:r>
    </w:p>
    <w:p w14:paraId="56957050" w14:textId="77777777" w:rsidR="00791C62" w:rsidRDefault="00000000">
      <w:pPr>
        <w:pStyle w:val="Titre3"/>
        <w:keepNext w:val="0"/>
        <w:keepLines w:val="0"/>
        <w:spacing w:before="280"/>
        <w:rPr>
          <w:b/>
          <w:i/>
          <w:color w:val="000000"/>
          <w:sz w:val="26"/>
          <w:szCs w:val="26"/>
        </w:rPr>
      </w:pPr>
      <w:bookmarkStart w:id="3" w:name="_y0cba1i3g1bl" w:colFirst="0" w:colLast="0"/>
      <w:bookmarkEnd w:id="3"/>
      <w:r>
        <w:rPr>
          <w:b/>
          <w:color w:val="000000"/>
          <w:sz w:val="26"/>
          <w:szCs w:val="26"/>
        </w:rPr>
        <w:t>2. Plan de mise en œuvre (Calendrier + Activités clés et livrables)</w:t>
      </w:r>
    </w:p>
    <w:p w14:paraId="3E029211" w14:textId="77777777" w:rsidR="00791C62" w:rsidRDefault="00000000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Incluez les étapes clés et la manière dont les activités seront menées (par exemple, séances quotidiennes, événements ponctuels, etc.).</w:t>
      </w:r>
    </w:p>
    <w:p w14:paraId="03AA6A53" w14:textId="77777777" w:rsidR="00791C62" w:rsidRDefault="00000000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[Espace pour la réponse]</w:t>
      </w:r>
    </w:p>
    <w:p w14:paraId="3BBDA4F4" w14:textId="77777777" w:rsidR="00791C62" w:rsidRDefault="00000000">
      <w:pPr>
        <w:rPr>
          <w:sz w:val="24"/>
          <w:szCs w:val="24"/>
        </w:rPr>
      </w:pPr>
      <w:r>
        <w:pict w14:anchorId="21215B9E">
          <v:rect id="_x0000_i1031" style="width:0;height:1.5pt" o:hralign="center" o:hrstd="t" o:hr="t" fillcolor="#a0a0a0" stroked="f"/>
        </w:pict>
      </w:r>
    </w:p>
    <w:p w14:paraId="756E0452" w14:textId="77777777" w:rsidR="00791C62" w:rsidRDefault="00000000">
      <w:pPr>
        <w:pStyle w:val="Titre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4" w:name="_lf1nipqi2wo0" w:colFirst="0" w:colLast="0"/>
      <w:bookmarkEnd w:id="4"/>
      <w:r>
        <w:rPr>
          <w:b/>
          <w:color w:val="000000"/>
          <w:sz w:val="26"/>
          <w:szCs w:val="26"/>
        </w:rPr>
        <w:t>3. Cible</w:t>
      </w:r>
    </w:p>
    <w:p w14:paraId="18A8BC45" w14:textId="77777777" w:rsidR="00791C62" w:rsidRDefault="00000000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Veuillez décrire le ou les groupes que vous souhaitez atteindre. (Par exemple : jeunes de 10 à 16 ans, parents, enseignant(e)s, filles, etc.)</w:t>
      </w:r>
    </w:p>
    <w:p w14:paraId="1C4B6DEC" w14:textId="77777777" w:rsidR="00791C62" w:rsidRDefault="00000000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[Espace pour votre réponse]</w:t>
      </w:r>
    </w:p>
    <w:p w14:paraId="14C4BBD2" w14:textId="77777777" w:rsidR="00791C62" w:rsidRDefault="00000000">
      <w:pPr>
        <w:rPr>
          <w:sz w:val="24"/>
          <w:szCs w:val="24"/>
        </w:rPr>
      </w:pPr>
      <w:r>
        <w:pict w14:anchorId="17C48F7F">
          <v:rect id="_x0000_i1032" style="width:0;height:1.5pt" o:hralign="center" o:hrstd="t" o:hr="t" fillcolor="#a0a0a0" stroked="f"/>
        </w:pict>
      </w:r>
    </w:p>
    <w:p w14:paraId="5A662CE5" w14:textId="77777777" w:rsidR="00791C62" w:rsidRDefault="00000000">
      <w:pPr>
        <w:pStyle w:val="Titre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5" w:name="_sfgket53o9ao" w:colFirst="0" w:colLast="0"/>
      <w:bookmarkEnd w:id="5"/>
      <w:r>
        <w:rPr>
          <w:b/>
          <w:color w:val="000000"/>
          <w:sz w:val="26"/>
          <w:szCs w:val="26"/>
        </w:rPr>
        <w:t>4. Résultats attendus et impact</w:t>
      </w:r>
    </w:p>
    <w:p w14:paraId="1CD54395" w14:textId="77777777" w:rsidR="00791C62" w:rsidRDefault="00000000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En quoi votre projet fera-t-il la différence ? Veuillez expliquer comment vous mesurerez le succès de votre activité.</w:t>
      </w:r>
    </w:p>
    <w:p w14:paraId="3C8E5E4E" w14:textId="77777777" w:rsidR="00791C62" w:rsidRDefault="00000000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[Espace pour la réponse]</w:t>
      </w:r>
    </w:p>
    <w:p w14:paraId="3CC4B280" w14:textId="77777777" w:rsidR="00791C62" w:rsidRDefault="00000000">
      <w:pPr>
        <w:rPr>
          <w:sz w:val="24"/>
          <w:szCs w:val="24"/>
        </w:rPr>
      </w:pPr>
      <w:r>
        <w:pict w14:anchorId="6AC1BF78">
          <v:rect id="_x0000_i1033" style="width:0;height:1.5pt" o:hralign="center" o:hrstd="t" o:hr="t" fillcolor="#a0a0a0" stroked="f"/>
        </w:pict>
      </w:r>
    </w:p>
    <w:p w14:paraId="61009C02" w14:textId="77777777" w:rsidR="00791C62" w:rsidRDefault="00000000">
      <w:pPr>
        <w:pStyle w:val="Titre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6" w:name="_gphjjgatulw5" w:colFirst="0" w:colLast="0"/>
      <w:bookmarkEnd w:id="6"/>
      <w:r>
        <w:rPr>
          <w:b/>
          <w:color w:val="000000"/>
          <w:sz w:val="26"/>
          <w:szCs w:val="26"/>
        </w:rPr>
        <w:t>5. Durabilité et suivi du projet</w:t>
      </w:r>
    </w:p>
    <w:p w14:paraId="6F6DEBD0" w14:textId="77777777" w:rsidR="00791C62" w:rsidRDefault="00000000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lastRenderedPageBreak/>
        <w:t>Votre action aura-t-elle un impact durable ? Peut-elle être reproduite, répliquée ou étendue au Luxembourg et dans toute l’Europe ?</w:t>
      </w:r>
    </w:p>
    <w:p w14:paraId="66FC8AC3" w14:textId="77777777" w:rsidR="00791C62" w:rsidRDefault="00000000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[Espace pour votre réponse]</w:t>
      </w:r>
    </w:p>
    <w:p w14:paraId="016452F4" w14:textId="77777777" w:rsidR="00791C62" w:rsidRDefault="00000000">
      <w:pPr>
        <w:rPr>
          <w:sz w:val="24"/>
          <w:szCs w:val="24"/>
        </w:rPr>
      </w:pPr>
      <w:r>
        <w:pict w14:anchorId="25DB519C">
          <v:rect id="_x0000_i1034" style="width:0;height:1.5pt" o:hralign="center" o:hrstd="t" o:hr="t" fillcolor="#a0a0a0" stroked="f"/>
        </w:pict>
      </w:r>
    </w:p>
    <w:p w14:paraId="00CF14A4" w14:textId="77777777" w:rsidR="00791C62" w:rsidRDefault="00000000">
      <w:pPr>
        <w:pStyle w:val="Titre2"/>
        <w:keepNext w:val="0"/>
        <w:keepLines w:val="0"/>
        <w:spacing w:after="80"/>
        <w:rPr>
          <w:b/>
          <w:sz w:val="34"/>
          <w:szCs w:val="34"/>
        </w:rPr>
      </w:pPr>
      <w:bookmarkStart w:id="7" w:name="_9pop1okl3dn8" w:colFirst="0" w:colLast="0"/>
      <w:bookmarkEnd w:id="7"/>
      <w:r>
        <w:rPr>
          <w:b/>
          <w:sz w:val="34"/>
          <w:szCs w:val="34"/>
        </w:rPr>
        <w:t>Budget prévisionnel</w:t>
      </w:r>
    </w:p>
    <w:p w14:paraId="23577B52" w14:textId="77777777" w:rsidR="00791C62" w:rsidRDefault="00000000">
      <w:pPr>
        <w:pStyle w:val="Titre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8" w:name="_vipmkttk856" w:colFirst="0" w:colLast="0"/>
      <w:bookmarkEnd w:id="8"/>
      <w:r>
        <w:rPr>
          <w:b/>
          <w:color w:val="000000"/>
          <w:sz w:val="26"/>
          <w:szCs w:val="26"/>
        </w:rPr>
        <w:t>6. Demande de budget (max. 2 500 euros)</w:t>
      </w:r>
    </w:p>
    <w:p w14:paraId="6E22D06A" w14:textId="77777777" w:rsidR="00791C62" w:rsidRDefault="00791C62">
      <w:pPr>
        <w:spacing w:before="240" w:after="240"/>
        <w:rPr>
          <w:sz w:val="24"/>
          <w:szCs w:val="24"/>
        </w:rPr>
      </w:pPr>
    </w:p>
    <w:tbl>
      <w:tblPr>
        <w:tblStyle w:val="a0"/>
        <w:tblpPr w:leftFromText="180" w:rightFromText="180" w:topFromText="180" w:bottomFromText="180" w:horzAnchor="margin" w:tblpX="15" w:tblpY="3615"/>
        <w:tblW w:w="900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0"/>
        <w:gridCol w:w="3000"/>
        <w:gridCol w:w="3000"/>
      </w:tblGrid>
      <w:tr w:rsidR="00791C62" w14:paraId="49374073" w14:textId="77777777">
        <w:tc>
          <w:tcPr>
            <w:tcW w:w="3000" w:type="dxa"/>
          </w:tcPr>
          <w:p w14:paraId="48A258F9" w14:textId="77777777" w:rsidR="00791C62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Catégories de dépenses</w:t>
            </w:r>
          </w:p>
        </w:tc>
        <w:tc>
          <w:tcPr>
            <w:tcW w:w="3000" w:type="dxa"/>
          </w:tcPr>
          <w:p w14:paraId="173C1E41" w14:textId="77777777" w:rsidR="00791C62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Description</w:t>
            </w:r>
          </w:p>
        </w:tc>
        <w:tc>
          <w:tcPr>
            <w:tcW w:w="3000" w:type="dxa"/>
          </w:tcPr>
          <w:p w14:paraId="78615643" w14:textId="77777777" w:rsidR="00791C62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Coût estimé (€)</w:t>
            </w:r>
          </w:p>
        </w:tc>
      </w:tr>
      <w:tr w:rsidR="00791C62" w14:paraId="3AF7E99B" w14:textId="77777777">
        <w:tc>
          <w:tcPr>
            <w:tcW w:w="3000" w:type="dxa"/>
          </w:tcPr>
          <w:p w14:paraId="67B05C35" w14:textId="77777777" w:rsidR="00791C62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Matériels</w:t>
            </w:r>
          </w:p>
        </w:tc>
        <w:tc>
          <w:tcPr>
            <w:tcW w:w="3000" w:type="dxa"/>
          </w:tcPr>
          <w:p w14:paraId="73CE54B0" w14:textId="77777777" w:rsidR="00791C62" w:rsidRDefault="00791C6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000" w:type="dxa"/>
          </w:tcPr>
          <w:p w14:paraId="4D93D24E" w14:textId="77777777" w:rsidR="00791C62" w:rsidRDefault="00791C6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791C62" w14:paraId="36D73E1F" w14:textId="77777777">
        <w:tc>
          <w:tcPr>
            <w:tcW w:w="3000" w:type="dxa"/>
          </w:tcPr>
          <w:p w14:paraId="53C9AF08" w14:textId="77777777" w:rsidR="00791C62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Locations d’espace</w:t>
            </w:r>
          </w:p>
        </w:tc>
        <w:tc>
          <w:tcPr>
            <w:tcW w:w="3000" w:type="dxa"/>
          </w:tcPr>
          <w:p w14:paraId="7B4CA9EF" w14:textId="77777777" w:rsidR="00791C62" w:rsidRDefault="00791C6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000" w:type="dxa"/>
          </w:tcPr>
          <w:p w14:paraId="47202278" w14:textId="77777777" w:rsidR="00791C62" w:rsidRDefault="00791C6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791C62" w14:paraId="1A9F7584" w14:textId="77777777">
        <w:tc>
          <w:tcPr>
            <w:tcW w:w="3000" w:type="dxa"/>
          </w:tcPr>
          <w:p w14:paraId="7A76EDA5" w14:textId="77777777" w:rsidR="00791C62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Communication / Promotion</w:t>
            </w:r>
          </w:p>
        </w:tc>
        <w:tc>
          <w:tcPr>
            <w:tcW w:w="3000" w:type="dxa"/>
          </w:tcPr>
          <w:p w14:paraId="3F87D099" w14:textId="77777777" w:rsidR="00791C62" w:rsidRDefault="00791C6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000" w:type="dxa"/>
          </w:tcPr>
          <w:p w14:paraId="585A4896" w14:textId="77777777" w:rsidR="00791C62" w:rsidRDefault="00791C6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791C62" w14:paraId="59883441" w14:textId="77777777">
        <w:tc>
          <w:tcPr>
            <w:tcW w:w="3000" w:type="dxa"/>
          </w:tcPr>
          <w:p w14:paraId="726C0651" w14:textId="77777777" w:rsidR="00791C62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Nourriture/boissons (si applicable)</w:t>
            </w:r>
          </w:p>
        </w:tc>
        <w:tc>
          <w:tcPr>
            <w:tcW w:w="3000" w:type="dxa"/>
          </w:tcPr>
          <w:p w14:paraId="353B4890" w14:textId="77777777" w:rsidR="00791C62" w:rsidRDefault="00791C6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000" w:type="dxa"/>
          </w:tcPr>
          <w:p w14:paraId="3E5B8EF5" w14:textId="77777777" w:rsidR="00791C62" w:rsidRDefault="00791C6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791C62" w14:paraId="2993842B" w14:textId="77777777">
        <w:tc>
          <w:tcPr>
            <w:tcW w:w="3000" w:type="dxa"/>
          </w:tcPr>
          <w:p w14:paraId="594986FD" w14:textId="77777777" w:rsidR="00791C62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Autre (préciser)</w:t>
            </w:r>
          </w:p>
        </w:tc>
        <w:tc>
          <w:tcPr>
            <w:tcW w:w="3000" w:type="dxa"/>
          </w:tcPr>
          <w:p w14:paraId="74CC8EE5" w14:textId="77777777" w:rsidR="00791C62" w:rsidRDefault="00791C6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000" w:type="dxa"/>
          </w:tcPr>
          <w:p w14:paraId="6692D21D" w14:textId="77777777" w:rsidR="00791C62" w:rsidRDefault="00791C6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791C62" w14:paraId="561EF773" w14:textId="77777777">
        <w:tc>
          <w:tcPr>
            <w:tcW w:w="3000" w:type="dxa"/>
          </w:tcPr>
          <w:p w14:paraId="1B423319" w14:textId="77777777" w:rsidR="00791C62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….</w:t>
            </w:r>
          </w:p>
        </w:tc>
        <w:tc>
          <w:tcPr>
            <w:tcW w:w="3000" w:type="dxa"/>
          </w:tcPr>
          <w:p w14:paraId="55AF18E0" w14:textId="77777777" w:rsidR="00791C62" w:rsidRDefault="00791C6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000" w:type="dxa"/>
          </w:tcPr>
          <w:p w14:paraId="395A3E90" w14:textId="77777777" w:rsidR="00791C62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Coût estimé total</w:t>
            </w:r>
          </w:p>
        </w:tc>
      </w:tr>
    </w:tbl>
    <w:p w14:paraId="7D07C825" w14:textId="77777777" w:rsidR="00791C62" w:rsidRDefault="00000000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 xml:space="preserve">Veuillez </w:t>
      </w:r>
      <w:r>
        <w:rPr>
          <w:b/>
          <w:sz w:val="24"/>
          <w:szCs w:val="24"/>
        </w:rPr>
        <w:t>énumérer et justifier</w:t>
      </w:r>
      <w:r>
        <w:rPr>
          <w:sz w:val="24"/>
          <w:szCs w:val="24"/>
        </w:rPr>
        <w:t xml:space="preserve"> toutes les dépenses prévues. Les salaires ne sont pas admissibles.</w:t>
      </w:r>
    </w:p>
    <w:p w14:paraId="2E963DAF" w14:textId="77777777" w:rsidR="00791C62" w:rsidRDefault="00000000">
      <w:pPr>
        <w:spacing w:before="240" w:after="240"/>
        <w:rPr>
          <w:i/>
          <w:sz w:val="20"/>
          <w:szCs w:val="20"/>
        </w:rPr>
      </w:pPr>
      <w:r>
        <w:rPr>
          <w:i/>
          <w:sz w:val="20"/>
          <w:szCs w:val="20"/>
        </w:rPr>
        <w:t>Remarque : Vous devrez soumettre des factures, des reçus ou des pièces justificatives à la fin du projet, dans le cadre des rapports financiers.</w:t>
      </w:r>
    </w:p>
    <w:p w14:paraId="54C9415C" w14:textId="77777777" w:rsidR="00791C62" w:rsidRDefault="00000000">
      <w:pPr>
        <w:rPr>
          <w:sz w:val="24"/>
          <w:szCs w:val="24"/>
        </w:rPr>
      </w:pPr>
      <w:r>
        <w:pict w14:anchorId="69D6A08A">
          <v:rect id="_x0000_i1035" style="width:0;height:1.5pt" o:hralign="center" o:hrstd="t" o:hr="t" fillcolor="#a0a0a0" stroked="f"/>
        </w:pict>
      </w:r>
    </w:p>
    <w:p w14:paraId="47DD37A5" w14:textId="77777777" w:rsidR="00791C62" w:rsidRDefault="00000000">
      <w:pPr>
        <w:pStyle w:val="Titre2"/>
        <w:keepNext w:val="0"/>
        <w:keepLines w:val="0"/>
        <w:spacing w:after="80"/>
        <w:rPr>
          <w:b/>
          <w:sz w:val="34"/>
          <w:szCs w:val="34"/>
        </w:rPr>
      </w:pPr>
      <w:bookmarkStart w:id="9" w:name="_wwe853ve46di" w:colFirst="0" w:colLast="0"/>
      <w:bookmarkEnd w:id="9"/>
      <w:r>
        <w:rPr>
          <w:b/>
          <w:sz w:val="34"/>
          <w:szCs w:val="34"/>
        </w:rPr>
        <w:t>À propos de vous / votre organisation</w:t>
      </w:r>
    </w:p>
    <w:p w14:paraId="0CAC8AE3" w14:textId="77777777" w:rsidR="00791C62" w:rsidRDefault="00000000">
      <w:pPr>
        <w:pStyle w:val="Titre2"/>
        <w:keepNext w:val="0"/>
        <w:keepLines w:val="0"/>
        <w:spacing w:after="80"/>
        <w:rPr>
          <w:b/>
          <w:color w:val="000000"/>
          <w:sz w:val="26"/>
          <w:szCs w:val="26"/>
        </w:rPr>
      </w:pPr>
      <w:bookmarkStart w:id="10" w:name="_z2v9zb8snbko" w:colFirst="0" w:colLast="0"/>
      <w:bookmarkEnd w:id="10"/>
      <w:r>
        <w:rPr>
          <w:b/>
          <w:color w:val="000000"/>
          <w:sz w:val="26"/>
          <w:szCs w:val="26"/>
        </w:rPr>
        <w:t xml:space="preserve">7. </w:t>
      </w:r>
      <w:r>
        <w:rPr>
          <w:b/>
          <w:sz w:val="26"/>
          <w:szCs w:val="26"/>
        </w:rPr>
        <w:t>Mission et activités</w:t>
      </w:r>
    </w:p>
    <w:p w14:paraId="5258E70D" w14:textId="77777777" w:rsidR="00791C62" w:rsidRDefault="00000000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Décrivez brièvement la mission et les activités de votre organisation, notamment dans le domaine de l'éducation numérique ou de l'engagement communautaire.</w:t>
      </w:r>
    </w:p>
    <w:p w14:paraId="37A4CD97" w14:textId="77777777" w:rsidR="00791C62" w:rsidRDefault="00000000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[Espace pour votre réponse]</w:t>
      </w:r>
    </w:p>
    <w:p w14:paraId="486FFAF6" w14:textId="77777777" w:rsidR="00791C62" w:rsidRDefault="00000000">
      <w:pPr>
        <w:rPr>
          <w:sz w:val="24"/>
          <w:szCs w:val="24"/>
        </w:rPr>
      </w:pPr>
      <w:r>
        <w:lastRenderedPageBreak/>
        <w:pict w14:anchorId="69D9CA49">
          <v:rect id="_x0000_i1036" style="width:0;height:1.5pt" o:hralign="center" o:hrstd="t" o:hr="t" fillcolor="#a0a0a0" stroked="f"/>
        </w:pict>
      </w:r>
    </w:p>
    <w:p w14:paraId="0AFB98CB" w14:textId="77777777" w:rsidR="00791C62" w:rsidRDefault="00000000">
      <w:pPr>
        <w:pStyle w:val="Titre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11" w:name="_gd7xdltj2aul" w:colFirst="0" w:colLast="0"/>
      <w:bookmarkEnd w:id="11"/>
      <w:r>
        <w:rPr>
          <w:b/>
          <w:color w:val="000000"/>
          <w:sz w:val="26"/>
          <w:szCs w:val="26"/>
        </w:rPr>
        <w:t>8. Expérience significative</w:t>
      </w:r>
    </w:p>
    <w:p w14:paraId="71216D06" w14:textId="77777777" w:rsidR="00791C62" w:rsidRDefault="00000000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Avez-vous déjà mené ou participé à des initiatives similaires ? Veuillez partager des exemples.</w:t>
      </w:r>
    </w:p>
    <w:p w14:paraId="2A6071BF" w14:textId="77777777" w:rsidR="00791C62" w:rsidRDefault="00000000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[Espace pour la réponse]</w:t>
      </w:r>
    </w:p>
    <w:p w14:paraId="50F87BE3" w14:textId="77777777" w:rsidR="00791C62" w:rsidRDefault="00000000">
      <w:pPr>
        <w:rPr>
          <w:sz w:val="24"/>
          <w:szCs w:val="24"/>
        </w:rPr>
      </w:pPr>
      <w:r>
        <w:pict w14:anchorId="633251E5">
          <v:rect id="_x0000_i1037" style="width:0;height:1.5pt" o:hralign="center" o:hrstd="t" o:hr="t" fillcolor="#a0a0a0" stroked="f"/>
        </w:pict>
      </w:r>
    </w:p>
    <w:p w14:paraId="67B58296" w14:textId="77777777" w:rsidR="00791C62" w:rsidRDefault="00000000">
      <w:pPr>
        <w:pStyle w:val="Titre2"/>
        <w:keepNext w:val="0"/>
        <w:keepLines w:val="0"/>
        <w:spacing w:after="80"/>
        <w:rPr>
          <w:b/>
          <w:sz w:val="34"/>
          <w:szCs w:val="34"/>
        </w:rPr>
      </w:pPr>
      <w:bookmarkStart w:id="12" w:name="_51w8qh8jnbeo" w:colFirst="0" w:colLast="0"/>
      <w:bookmarkEnd w:id="12"/>
      <w:r>
        <w:rPr>
          <w:b/>
          <w:sz w:val="34"/>
          <w:szCs w:val="34"/>
        </w:rPr>
        <w:t>Liste de vérification avant soumission</w:t>
      </w:r>
    </w:p>
    <w:p w14:paraId="395FAD81" w14:textId="77777777" w:rsidR="00791C62" w:rsidRDefault="00000000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☐ Description du projet (3 à 5 pages maximum)</w:t>
      </w:r>
    </w:p>
    <w:p w14:paraId="268FEEC1" w14:textId="77777777" w:rsidR="00791C62" w:rsidRDefault="00000000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☐ Détail du budget</w:t>
      </w:r>
    </w:p>
    <w:p w14:paraId="7AC72120" w14:textId="77777777" w:rsidR="00791C62" w:rsidRDefault="00000000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☐ Calendrier et plan de mise en œuvre</w:t>
      </w:r>
    </w:p>
    <w:p w14:paraId="444EBF9C" w14:textId="77777777" w:rsidR="00791C62" w:rsidRDefault="00000000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☐ Coordonnées</w:t>
      </w:r>
    </w:p>
    <w:p w14:paraId="1C19AE99" w14:textId="77777777" w:rsidR="00791C62" w:rsidRDefault="00000000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☐ Pièces justificatives (le cas échéant)</w:t>
      </w:r>
    </w:p>
    <w:p w14:paraId="204BDEC7" w14:textId="77777777" w:rsidR="00791C62" w:rsidRDefault="00000000">
      <w:pPr>
        <w:rPr>
          <w:sz w:val="24"/>
          <w:szCs w:val="24"/>
        </w:rPr>
      </w:pPr>
      <w:r>
        <w:pict w14:anchorId="1C7CB64E">
          <v:rect id="_x0000_i1038" style="width:0;height:1.5pt" o:hralign="center" o:hrstd="t" o:hr="t" fillcolor="#a0a0a0" stroked="f"/>
        </w:pict>
      </w:r>
    </w:p>
    <w:p w14:paraId="19AE3ECE" w14:textId="5A7231A1" w:rsidR="00791C62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Veuillez soumettre ce formulaire dûment rempli </w:t>
      </w:r>
      <w:r>
        <w:rPr>
          <w:b/>
          <w:sz w:val="24"/>
          <w:szCs w:val="24"/>
        </w:rPr>
        <w:t xml:space="preserve">avant le </w:t>
      </w:r>
      <w:r w:rsidR="00AC35C0">
        <w:rPr>
          <w:b/>
          <w:sz w:val="24"/>
          <w:szCs w:val="24"/>
        </w:rPr>
        <w:t>30</w:t>
      </w:r>
      <w:r>
        <w:rPr>
          <w:b/>
          <w:sz w:val="24"/>
          <w:szCs w:val="24"/>
        </w:rPr>
        <w:t xml:space="preserve"> janvier 2026</w:t>
      </w:r>
      <w:r>
        <w:rPr>
          <w:sz w:val="24"/>
          <w:szCs w:val="24"/>
        </w:rPr>
        <w:t xml:space="preserve"> par courriel à : </w:t>
      </w:r>
      <w:r>
        <w:rPr>
          <w:b/>
          <w:sz w:val="24"/>
          <w:szCs w:val="24"/>
        </w:rPr>
        <w:t>apolline@women-digital.lu</w:t>
      </w:r>
      <w:r>
        <w:rPr>
          <w:sz w:val="24"/>
          <w:szCs w:val="24"/>
        </w:rPr>
        <w:t xml:space="preserve"> avec pour objet </w:t>
      </w:r>
      <w:r>
        <w:rPr>
          <w:b/>
          <w:sz w:val="24"/>
          <w:szCs w:val="24"/>
        </w:rPr>
        <w:t>« Appel à projets : EU Code Week »</w:t>
      </w:r>
      <w:r>
        <w:rPr>
          <w:sz w:val="24"/>
          <w:szCs w:val="24"/>
        </w:rPr>
        <w:t>.</w:t>
      </w:r>
    </w:p>
    <w:p w14:paraId="4CAC1564" w14:textId="77777777" w:rsidR="00791C62" w:rsidRDefault="00791C62">
      <w:pPr>
        <w:rPr>
          <w:sz w:val="24"/>
          <w:szCs w:val="24"/>
        </w:rPr>
      </w:pPr>
    </w:p>
    <w:p w14:paraId="00BD6BC8" w14:textId="77777777" w:rsidR="00791C62" w:rsidRDefault="00000000">
      <w:pPr>
        <w:rPr>
          <w:sz w:val="24"/>
          <w:szCs w:val="24"/>
        </w:rPr>
      </w:pPr>
      <w:r>
        <w:rPr>
          <w:sz w:val="24"/>
          <w:szCs w:val="24"/>
        </w:rPr>
        <w:t>Le/la candidat(e) s’engage à ne solliciter aucun autre cofinancement, direct ou indirect, auprès d’autres organismes financeurs pour la mise en œuvre de ce projet.</w:t>
      </w:r>
    </w:p>
    <w:p w14:paraId="7DDC91F2" w14:textId="77777777" w:rsidR="00791C62" w:rsidRDefault="00791C62">
      <w:pPr>
        <w:rPr>
          <w:b/>
          <w:sz w:val="24"/>
          <w:szCs w:val="24"/>
        </w:rPr>
      </w:pPr>
    </w:p>
    <w:p w14:paraId="11D7FD42" w14:textId="77777777" w:rsidR="00791C62" w:rsidRDefault="00791C62">
      <w:pPr>
        <w:jc w:val="center"/>
        <w:rPr>
          <w:sz w:val="24"/>
          <w:szCs w:val="24"/>
        </w:rPr>
      </w:pPr>
    </w:p>
    <w:p w14:paraId="261B943C" w14:textId="77777777" w:rsidR="00791C62" w:rsidRDefault="00791C62">
      <w:pPr>
        <w:spacing w:before="240" w:after="240"/>
      </w:pPr>
    </w:p>
    <w:p w14:paraId="0B1291AD" w14:textId="77777777" w:rsidR="00791C62" w:rsidRDefault="00791C62">
      <w:pPr>
        <w:spacing w:before="240" w:after="240"/>
      </w:pPr>
    </w:p>
    <w:p w14:paraId="626B3F16" w14:textId="77777777" w:rsidR="00791C62" w:rsidRDefault="00000000">
      <w:pPr>
        <w:spacing w:before="240" w:after="240"/>
      </w:pPr>
      <w:r>
        <w:t>Lieu ………………………………, date ………………………………………….</w:t>
      </w:r>
    </w:p>
    <w:p w14:paraId="47601365" w14:textId="77777777" w:rsidR="00791C62" w:rsidRDefault="00791C62">
      <w:pPr>
        <w:spacing w:before="240" w:after="240"/>
      </w:pPr>
    </w:p>
    <w:p w14:paraId="4BD4F2D1" w14:textId="77777777" w:rsidR="00791C62" w:rsidRDefault="00000000">
      <w:pPr>
        <w:spacing w:before="240" w:after="240"/>
        <w:rPr>
          <w:sz w:val="32"/>
          <w:szCs w:val="32"/>
        </w:rPr>
      </w:pPr>
      <w:r>
        <w:t xml:space="preserve">Signature:                                                                                      </w:t>
      </w:r>
      <w:r>
        <w:rPr>
          <w:sz w:val="32"/>
          <w:szCs w:val="32"/>
        </w:rPr>
        <w:t xml:space="preserve">  </w:t>
      </w:r>
      <w:r>
        <w:t xml:space="preserve">        </w:t>
      </w:r>
      <w:r>
        <w:rPr>
          <w:sz w:val="32"/>
          <w:szCs w:val="32"/>
        </w:rPr>
        <w:t xml:space="preserve">                                                                                        </w:t>
      </w:r>
    </w:p>
    <w:sectPr w:rsidR="00791C62">
      <w:headerReference w:type="default" r:id="rId7"/>
      <w:headerReference w:type="first" r:id="rId8"/>
      <w:footerReference w:type="first" r:id="rId9"/>
      <w:pgSz w:w="11909" w:h="16834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ADB22C" w14:textId="77777777" w:rsidR="0057694B" w:rsidRDefault="0057694B">
      <w:pPr>
        <w:spacing w:line="240" w:lineRule="auto"/>
      </w:pPr>
      <w:r>
        <w:separator/>
      </w:r>
    </w:p>
  </w:endnote>
  <w:endnote w:type="continuationSeparator" w:id="0">
    <w:p w14:paraId="1410B86F" w14:textId="77777777" w:rsidR="0057694B" w:rsidRDefault="005769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1B91A93-867F-4260-9072-B233D7D5B2A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80C2CF5-71C0-4E23-83CC-2A98B34603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148436" w14:textId="77777777" w:rsidR="00791C62" w:rsidRDefault="00791C6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12EE5A" w14:textId="77777777" w:rsidR="0057694B" w:rsidRDefault="0057694B">
      <w:pPr>
        <w:spacing w:line="240" w:lineRule="auto"/>
      </w:pPr>
      <w:r>
        <w:separator/>
      </w:r>
    </w:p>
  </w:footnote>
  <w:footnote w:type="continuationSeparator" w:id="0">
    <w:p w14:paraId="6EE9AB5A" w14:textId="77777777" w:rsidR="0057694B" w:rsidRDefault="0057694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E56185" w14:textId="77777777" w:rsidR="00791C62" w:rsidRDefault="00791C6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32F54E" w14:textId="77777777" w:rsidR="00791C62" w:rsidRDefault="00000000">
    <w:r>
      <w:t xml:space="preserve">               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71248092" wp14:editId="20655BB3">
          <wp:simplePos x="0" y="0"/>
          <wp:positionH relativeFrom="column">
            <wp:posOffset>1714500</wp:posOffset>
          </wp:positionH>
          <wp:positionV relativeFrom="paragraph">
            <wp:posOffset>-219074</wp:posOffset>
          </wp:positionV>
          <wp:extent cx="2132409" cy="1157288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32409" cy="11572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520582E"/>
    <w:multiLevelType w:val="multilevel"/>
    <w:tmpl w:val="C04819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150872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1C62"/>
    <w:rsid w:val="00441349"/>
    <w:rsid w:val="0057694B"/>
    <w:rsid w:val="00791C62"/>
    <w:rsid w:val="00AC3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L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22F085"/>
  <w15:docId w15:val="{05EF98EB-38BC-4975-9FF3-FB5103AEA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r" w:eastAsia="fr-L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539</Words>
  <Characters>2967</Characters>
  <Application>Microsoft Office Word</Application>
  <DocSecurity>0</DocSecurity>
  <Lines>24</Lines>
  <Paragraphs>6</Paragraphs>
  <ScaleCrop>false</ScaleCrop>
  <Company/>
  <LinksUpToDate>false</LinksUpToDate>
  <CharactersWithSpaces>3500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apolline weirich</cp:lastModifiedBy>
  <cp:revision>3</cp:revision>
  <dcterms:created xsi:type="dcterms:W3CDTF">2025-11-21T10:41:00Z</dcterms:created>
  <dcterms:modified xsi:type="dcterms:W3CDTF">2025-11-21T10:41:00Z</dcterms:modified>
</cp:coreProperties>
</file>